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4116" w:rsidRDefault="00094116">
      <w:r>
        <w:t>Link do</w:t>
      </w:r>
      <w:r w:rsidR="006B5ABF">
        <w:t xml:space="preserve"> pobrania – część załącznika nr 8 </w:t>
      </w:r>
      <w:r w:rsidR="006B5ABF" w:rsidRPr="006B5ABF">
        <w:rPr>
          <w:b/>
          <w:bCs/>
        </w:rPr>
        <w:t xml:space="preserve">Dokumentacja projektowa, </w:t>
      </w:r>
      <w:proofErr w:type="spellStart"/>
      <w:r w:rsidR="006B5ABF" w:rsidRPr="006B5ABF">
        <w:rPr>
          <w:b/>
          <w:bCs/>
        </w:rPr>
        <w:t>STWiOR</w:t>
      </w:r>
      <w:proofErr w:type="spellEnd"/>
      <w:r w:rsidR="006B5ABF" w:rsidRPr="006B5ABF">
        <w:rPr>
          <w:b/>
          <w:bCs/>
        </w:rPr>
        <w:t xml:space="preserve"> </w:t>
      </w:r>
      <w:r w:rsidR="006B5ABF">
        <w:t xml:space="preserve"> (dot. inwentaryzacja-dokumentacja fotograficzna)</w:t>
      </w:r>
      <w:r>
        <w:t xml:space="preserve"> </w:t>
      </w:r>
    </w:p>
    <w:p w:rsidR="00094116" w:rsidRDefault="00094116"/>
    <w:p w:rsidR="003B0280" w:rsidRDefault="006B5ABF" w:rsidP="006B5ABF">
      <w:hyperlink r:id="rId4" w:history="1">
        <w:r w:rsidRPr="006B5ABF">
          <w:rPr>
            <w:rStyle w:val="Hipercze"/>
          </w:rPr>
          <w:t>http://gofile.me/3JDYC/4Mdoc49pf</w:t>
        </w:r>
      </w:hyperlink>
    </w:p>
    <w:sectPr w:rsidR="003B0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FFC"/>
    <w:rsid w:val="00094116"/>
    <w:rsid w:val="003B0280"/>
    <w:rsid w:val="0061369E"/>
    <w:rsid w:val="00682296"/>
    <w:rsid w:val="006B5ABF"/>
    <w:rsid w:val="00767BC7"/>
    <w:rsid w:val="00A33E80"/>
    <w:rsid w:val="00C11FFC"/>
    <w:rsid w:val="00C3187C"/>
    <w:rsid w:val="00C6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198FD"/>
  <w15:chartTrackingRefBased/>
  <w15:docId w15:val="{4E801E3D-C6BC-4099-B4EC-5D062B3D8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1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1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1F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1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1F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1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1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1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1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1F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1F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1F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1F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1F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1F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1F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1F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1F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1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1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1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1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1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1F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1F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1F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1F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1F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1FF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11FF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1F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file.me/3JDYC/4Mdoc49p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177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2</cp:revision>
  <dcterms:created xsi:type="dcterms:W3CDTF">2026-03-26T13:51:00Z</dcterms:created>
  <dcterms:modified xsi:type="dcterms:W3CDTF">2026-03-26T13:51:00Z</dcterms:modified>
</cp:coreProperties>
</file>